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CA4E" w14:textId="409D3B63" w:rsidR="006D7B78" w:rsidRPr="00F15AC7" w:rsidRDefault="00F15AC7" w:rsidP="00945527">
      <w:pPr>
        <w:jc w:val="center"/>
        <w:rPr>
          <w:rFonts w:ascii="Verdana" w:hAnsi="Verdana"/>
          <w:sz w:val="48"/>
          <w:szCs w:val="48"/>
        </w:rPr>
      </w:pPr>
      <w:r w:rsidRPr="00F15AC7">
        <w:rPr>
          <w:rFonts w:ascii="Verdana" w:hAnsi="Verdana"/>
          <w:sz w:val="48"/>
          <w:szCs w:val="48"/>
        </w:rPr>
        <w:t>Project: verpakking functieboom</w:t>
      </w:r>
    </w:p>
    <w:p w14:paraId="2578EB81" w14:textId="6604C126" w:rsidR="00945527" w:rsidRPr="00F15AC7" w:rsidRDefault="00945527" w:rsidP="00945527">
      <w:pPr>
        <w:rPr>
          <w:rFonts w:ascii="Verdana" w:hAnsi="Verdana"/>
          <w:sz w:val="36"/>
          <w:szCs w:val="36"/>
        </w:rPr>
      </w:pPr>
    </w:p>
    <w:p w14:paraId="2AEF6D2F" w14:textId="77777777" w:rsidR="00945527" w:rsidRPr="00F15AC7" w:rsidRDefault="00945527" w:rsidP="00945527">
      <w:pPr>
        <w:rPr>
          <w:rFonts w:ascii="Verdana" w:hAnsi="Verdana"/>
          <w:b/>
          <w:bCs/>
          <w:sz w:val="22"/>
          <w:szCs w:val="22"/>
        </w:rPr>
      </w:pPr>
      <w:r w:rsidRPr="00F15AC7">
        <w:rPr>
          <w:rFonts w:ascii="Verdana" w:hAnsi="Verdana"/>
          <w:b/>
          <w:bCs/>
          <w:sz w:val="22"/>
          <w:szCs w:val="22"/>
        </w:rPr>
        <w:t>Onderdelen:</w:t>
      </w:r>
    </w:p>
    <w:p w14:paraId="3E3C7C31" w14:textId="77777777" w:rsidR="00945527" w:rsidRPr="00F15AC7" w:rsidRDefault="00945527" w:rsidP="00945527">
      <w:pPr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15AC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begin"/>
      </w:r>
      <w:r w:rsidRPr="00F15AC7">
        <w:rPr>
          <w:rFonts w:ascii="Verdana" w:eastAsia="Times New Roman" w:hAnsi="Verdana" w:cs="Times New Roman"/>
          <w:sz w:val="18"/>
          <w:szCs w:val="18"/>
          <w:lang w:eastAsia="nl-NL"/>
        </w:rPr>
        <w:instrText xml:space="preserve"> INCLUDEPICTURE "https://cdn.myonlinestore.eu/94b2c855-6be1-11e9-a722-44a8421b9960/image/cache/full/07c8a05fa72638ffbc3b95e47e5b650f67d0a509.jpg" \* MERGEFORMATINET </w:instrText>
      </w:r>
      <w:r w:rsidRPr="00F15AC7">
        <w:rPr>
          <w:rFonts w:ascii="Verdana" w:eastAsia="Times New Roman" w:hAnsi="Verdana" w:cs="Times New Roman"/>
          <w:sz w:val="18"/>
          <w:szCs w:val="18"/>
          <w:lang w:eastAsia="nl-NL"/>
        </w:rPr>
        <w:fldChar w:fldCharType="end"/>
      </w:r>
    </w:p>
    <w:p w14:paraId="0EF5969C" w14:textId="7516D745" w:rsidR="0094552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Doos</w:t>
      </w:r>
    </w:p>
    <w:p w14:paraId="084D5833" w14:textId="1E8D4A0B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Piepschuim bescherming</w:t>
      </w:r>
    </w:p>
    <w:p w14:paraId="255A8EE6" w14:textId="4957F89E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Laptop</w:t>
      </w:r>
    </w:p>
    <w:p w14:paraId="4EE9AEBF" w14:textId="0CBEBBC5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Oplader</w:t>
      </w:r>
    </w:p>
    <w:p w14:paraId="0E3CE6C8" w14:textId="1D377F51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Gebruiksaanwijzing</w:t>
      </w:r>
    </w:p>
    <w:p w14:paraId="5405A0BE" w14:textId="0676E5FC" w:rsidR="00F15AC7" w:rsidRP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Extra accessoires </w:t>
      </w:r>
    </w:p>
    <w:p w14:paraId="7E9FA3E7" w14:textId="77777777" w:rsidR="00945527" w:rsidRPr="00F15AC7" w:rsidRDefault="00945527" w:rsidP="00945527">
      <w:pPr>
        <w:rPr>
          <w:rFonts w:ascii="Verdana" w:hAnsi="Verdana"/>
          <w:sz w:val="22"/>
          <w:szCs w:val="22"/>
        </w:rPr>
      </w:pPr>
    </w:p>
    <w:p w14:paraId="4D5FCED3" w14:textId="77777777" w:rsidR="00945527" w:rsidRPr="00F15AC7" w:rsidRDefault="00945527" w:rsidP="00945527">
      <w:pPr>
        <w:rPr>
          <w:rFonts w:ascii="Verdana" w:hAnsi="Verdana"/>
          <w:sz w:val="22"/>
          <w:szCs w:val="22"/>
        </w:rPr>
      </w:pPr>
    </w:p>
    <w:p w14:paraId="6F8E62DF" w14:textId="2EB168C7" w:rsidR="00945527" w:rsidRPr="00F15AC7" w:rsidRDefault="00945527" w:rsidP="00945527">
      <w:pPr>
        <w:rPr>
          <w:rFonts w:ascii="Verdana" w:hAnsi="Verdana"/>
          <w:b/>
          <w:bCs/>
          <w:sz w:val="22"/>
          <w:szCs w:val="22"/>
        </w:rPr>
      </w:pPr>
      <w:r w:rsidRPr="00F15AC7">
        <w:rPr>
          <w:rFonts w:ascii="Verdana" w:hAnsi="Verdana"/>
          <w:b/>
          <w:bCs/>
          <w:sz w:val="22"/>
          <w:szCs w:val="22"/>
        </w:rPr>
        <w:t>Hoofdfunctie</w:t>
      </w:r>
    </w:p>
    <w:p w14:paraId="2D55B637" w14:textId="28561359" w:rsidR="000A665B" w:rsidRDefault="000A665B" w:rsidP="00F15AC7">
      <w:pPr>
        <w:rPr>
          <w:rFonts w:ascii="Verdana" w:hAnsi="Verdana"/>
          <w:sz w:val="22"/>
          <w:szCs w:val="22"/>
        </w:rPr>
      </w:pPr>
    </w:p>
    <w:p w14:paraId="093100EC" w14:textId="7B0341E8" w:rsidR="00F15AC7" w:rsidRDefault="00F15AC7" w:rsidP="00F15AC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beschermen van het product</w:t>
      </w:r>
    </w:p>
    <w:p w14:paraId="47045A97" w14:textId="77777777" w:rsidR="00F15AC7" w:rsidRPr="00F15AC7" w:rsidRDefault="00F15AC7" w:rsidP="00F15AC7">
      <w:pPr>
        <w:rPr>
          <w:rFonts w:ascii="Verdana" w:hAnsi="Verdana"/>
          <w:sz w:val="22"/>
          <w:szCs w:val="22"/>
        </w:rPr>
      </w:pPr>
    </w:p>
    <w:p w14:paraId="4C3C2AF4" w14:textId="77777777" w:rsidR="00945527" w:rsidRPr="00F15AC7" w:rsidRDefault="00945527" w:rsidP="00945527">
      <w:pPr>
        <w:rPr>
          <w:rFonts w:ascii="Verdana" w:hAnsi="Verdana"/>
          <w:b/>
          <w:bCs/>
          <w:sz w:val="22"/>
          <w:szCs w:val="22"/>
        </w:rPr>
      </w:pPr>
      <w:r w:rsidRPr="00F15AC7">
        <w:rPr>
          <w:rFonts w:ascii="Verdana" w:hAnsi="Verdana"/>
          <w:b/>
          <w:bCs/>
          <w:sz w:val="22"/>
          <w:szCs w:val="22"/>
        </w:rPr>
        <w:t>Deelfuncties:</w:t>
      </w:r>
    </w:p>
    <w:p w14:paraId="221B0A3C" w14:textId="544D261B" w:rsidR="000A665B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Aantrekken van klanten</w:t>
      </w:r>
    </w:p>
    <w:p w14:paraId="2EBBAE2E" w14:textId="7DCA8EBA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Laten zien wat voor product het is</w:t>
      </w:r>
    </w:p>
    <w:p w14:paraId="5ED27ADE" w14:textId="21ADB04F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Helpen een keuze te maken tussen verschillende producten</w:t>
      </w:r>
    </w:p>
    <w:p w14:paraId="1F517801" w14:textId="4A7298C2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Laten zien wat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er in het product zit</w:t>
      </w:r>
    </w:p>
    <w:p w14:paraId="295B2165" w14:textId="31776B54" w:rsidR="00F15AC7" w:rsidRP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makkelijk vervoeren v</w:t>
      </w:r>
      <w:r w:rsidRPr="00F15AC7">
        <w:rPr>
          <w:rFonts w:ascii="Verdana" w:hAnsi="Verdana"/>
          <w:sz w:val="22"/>
          <w:szCs w:val="22"/>
        </w:rPr>
        <w:t>an het product</w:t>
      </w:r>
    </w:p>
    <w:p w14:paraId="2F17CDB5" w14:textId="4D5D50A1" w:rsidR="00F15AC7" w:rsidRDefault="00F15AC7" w:rsidP="00F15AC7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showen van je product</w:t>
      </w:r>
    </w:p>
    <w:p w14:paraId="0FEB0589" w14:textId="77777777" w:rsidR="00F15AC7" w:rsidRPr="00F15AC7" w:rsidRDefault="00F15AC7" w:rsidP="00F15AC7">
      <w:pPr>
        <w:pStyle w:val="Lijstalinea"/>
        <w:rPr>
          <w:rFonts w:ascii="Verdana" w:hAnsi="Verdana"/>
          <w:sz w:val="22"/>
          <w:szCs w:val="22"/>
        </w:rPr>
      </w:pPr>
    </w:p>
    <w:p w14:paraId="02646EA0" w14:textId="77777777" w:rsidR="000A665B" w:rsidRPr="00F15AC7" w:rsidRDefault="000A665B" w:rsidP="000A665B">
      <w:pPr>
        <w:rPr>
          <w:rFonts w:ascii="Verdana" w:hAnsi="Verdana"/>
          <w:b/>
          <w:bCs/>
          <w:sz w:val="22"/>
          <w:szCs w:val="22"/>
        </w:rPr>
      </w:pPr>
      <w:r w:rsidRPr="00F15AC7">
        <w:rPr>
          <w:rFonts w:ascii="Verdana" w:hAnsi="Verdana"/>
          <w:b/>
          <w:bCs/>
          <w:sz w:val="22"/>
          <w:szCs w:val="22"/>
        </w:rPr>
        <w:t>Hulpfuncties:</w:t>
      </w:r>
    </w:p>
    <w:p w14:paraId="6B32A901" w14:textId="3D22D610" w:rsidR="00C44FAE" w:rsidRDefault="000A665B" w:rsidP="00F15AC7">
      <w:pPr>
        <w:pStyle w:val="Lijstalinea"/>
        <w:numPr>
          <w:ilvl w:val="0"/>
          <w:numId w:val="2"/>
        </w:numPr>
        <w:tabs>
          <w:tab w:val="left" w:pos="3273"/>
        </w:tabs>
        <w:rPr>
          <w:rFonts w:ascii="Verdana" w:hAnsi="Verdana" w:cstheme="minorHAnsi"/>
          <w:sz w:val="22"/>
          <w:szCs w:val="22"/>
        </w:rPr>
      </w:pPr>
      <w:r w:rsidRPr="00F15AC7">
        <w:rPr>
          <w:rFonts w:ascii="Verdana" w:hAnsi="Verdana" w:cstheme="minorHAnsi"/>
          <w:sz w:val="22"/>
          <w:szCs w:val="22"/>
        </w:rPr>
        <w:t>He</w:t>
      </w:r>
      <w:r w:rsidR="00F15AC7">
        <w:rPr>
          <w:rFonts w:ascii="Verdana" w:hAnsi="Verdana" w:cstheme="minorHAnsi"/>
          <w:sz w:val="22"/>
          <w:szCs w:val="22"/>
        </w:rPr>
        <w:t>t recyclen om iets anders van te maken</w:t>
      </w:r>
    </w:p>
    <w:p w14:paraId="7C7AF914" w14:textId="2EAF4A08" w:rsidR="00F15AC7" w:rsidRDefault="00F15AC7" w:rsidP="00F15AC7">
      <w:pPr>
        <w:pStyle w:val="Lijstalinea"/>
        <w:numPr>
          <w:ilvl w:val="0"/>
          <w:numId w:val="2"/>
        </w:numPr>
        <w:tabs>
          <w:tab w:val="left" w:pos="3273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Als ophoging gebruiken</w:t>
      </w:r>
    </w:p>
    <w:p w14:paraId="15B7E442" w14:textId="1468EDFA" w:rsidR="00F15AC7" w:rsidRPr="00F15AC7" w:rsidRDefault="00F15AC7" w:rsidP="00F15AC7">
      <w:pPr>
        <w:pStyle w:val="Lijstalinea"/>
        <w:numPr>
          <w:ilvl w:val="0"/>
          <w:numId w:val="2"/>
        </w:numPr>
        <w:tabs>
          <w:tab w:val="left" w:pos="3273"/>
        </w:tabs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Als vervoersmiddel gebruiken</w:t>
      </w:r>
    </w:p>
    <w:sectPr w:rsidR="00F15AC7" w:rsidRPr="00F15AC7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15F"/>
    <w:multiLevelType w:val="hybridMultilevel"/>
    <w:tmpl w:val="FA7AC5DA"/>
    <w:lvl w:ilvl="0" w:tplc="EA56A2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839"/>
    <w:multiLevelType w:val="hybridMultilevel"/>
    <w:tmpl w:val="56AA08CE"/>
    <w:lvl w:ilvl="0" w:tplc="B50E5E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643E"/>
    <w:multiLevelType w:val="hybridMultilevel"/>
    <w:tmpl w:val="B8F08554"/>
    <w:lvl w:ilvl="0" w:tplc="8488B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27"/>
    <w:rsid w:val="00051A60"/>
    <w:rsid w:val="00083F42"/>
    <w:rsid w:val="000A665B"/>
    <w:rsid w:val="0032430E"/>
    <w:rsid w:val="00423451"/>
    <w:rsid w:val="006C78D5"/>
    <w:rsid w:val="00720AE2"/>
    <w:rsid w:val="0073507B"/>
    <w:rsid w:val="007A608C"/>
    <w:rsid w:val="00945527"/>
    <w:rsid w:val="009F3967"/>
    <w:rsid w:val="00C44FAE"/>
    <w:rsid w:val="00DB4A97"/>
    <w:rsid w:val="00F14D45"/>
    <w:rsid w:val="00F1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D15A"/>
  <w15:chartTrackingRefBased/>
  <w15:docId w15:val="{D64F7749-5584-1247-BF38-DC314825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Penninx</dc:creator>
  <cp:keywords/>
  <dc:description/>
  <cp:lastModifiedBy>Kris Penninx</cp:lastModifiedBy>
  <cp:revision>2</cp:revision>
  <dcterms:created xsi:type="dcterms:W3CDTF">2019-11-06T15:31:00Z</dcterms:created>
  <dcterms:modified xsi:type="dcterms:W3CDTF">2019-11-06T15:31:00Z</dcterms:modified>
</cp:coreProperties>
</file>