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E37E03" w14:textId="77777777" w:rsidR="00DB7EC0" w:rsidRDefault="00DB7EC0"/>
    <w:p w14:paraId="2465F988" w14:textId="77777777" w:rsidR="00947C15" w:rsidRDefault="00947C15"/>
    <w:p w14:paraId="772291F9" w14:textId="77777777" w:rsidR="00947C15" w:rsidRPr="00947C15" w:rsidRDefault="00947C15" w:rsidP="00947C15">
      <w:pPr>
        <w:tabs>
          <w:tab w:val="left" w:pos="2160"/>
        </w:tabs>
        <w:rPr>
          <w:sz w:val="44"/>
          <w:szCs w:val="44"/>
        </w:rPr>
      </w:pPr>
      <w:r>
        <w:tab/>
      </w:r>
      <w:r>
        <w:rPr>
          <w:sz w:val="44"/>
          <w:szCs w:val="44"/>
        </w:rPr>
        <w:t>Morfologisch onderzoek</w:t>
      </w:r>
      <w:bookmarkStart w:id="0" w:name="_GoBack"/>
      <w:bookmarkEnd w:id="0"/>
    </w:p>
    <w:p w14:paraId="0446E6CF" w14:textId="77777777" w:rsidR="00947C15" w:rsidRDefault="00947C15"/>
    <w:p w14:paraId="2F1155A9" w14:textId="77777777" w:rsidR="00947C15" w:rsidRDefault="00947C15"/>
    <w:p w14:paraId="471012A7" w14:textId="77777777" w:rsidR="00947C15" w:rsidRDefault="00947C15"/>
    <w:p w14:paraId="4EA87DD7" w14:textId="77777777" w:rsidR="00947C15" w:rsidRDefault="00947C15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440"/>
        <w:gridCol w:w="3606"/>
        <w:gridCol w:w="3636"/>
        <w:gridCol w:w="4266"/>
      </w:tblGrid>
      <w:tr w:rsidR="00DB7EC0" w14:paraId="7F6B4E3A" w14:textId="77777777" w:rsidTr="00DB7EC0">
        <w:tc>
          <w:tcPr>
            <w:tcW w:w="3487" w:type="dxa"/>
          </w:tcPr>
          <w:p w14:paraId="30F06D89" w14:textId="77777777" w:rsidR="00DB7EC0" w:rsidRDefault="00DB7EC0" w:rsidP="00DB7EC0">
            <w:r>
              <w:t>Beschermen</w:t>
            </w:r>
          </w:p>
        </w:tc>
        <w:tc>
          <w:tcPr>
            <w:tcW w:w="3487" w:type="dxa"/>
          </w:tcPr>
          <w:p w14:paraId="12A6DEBD" w14:textId="77777777" w:rsidR="00DB7EC0" w:rsidRDefault="00DB7EC0" w:rsidP="00DB7EC0">
            <w:r>
              <w:t xml:space="preserve">karton </w:t>
            </w:r>
          </w:p>
          <w:p w14:paraId="26BBB474" w14:textId="77777777" w:rsidR="00DB7EC0" w:rsidRDefault="00DB7EC0">
            <w:r>
              <w:rPr>
                <w:noProof/>
              </w:rPr>
              <w:drawing>
                <wp:inline distT="0" distB="0" distL="0" distR="0" wp14:anchorId="30CC6304" wp14:editId="2BFF4C2C">
                  <wp:extent cx="1600200" cy="1600200"/>
                  <wp:effectExtent l="0" t="0" r="0" b="0"/>
                  <wp:docPr id="1" name="Afbeelding 1" descr="C:\Users\KrisP\AppData\Local\Packages\Microsoft.Office.Desktop_8wekyb3d8bbwe\AC\INetCache\Content.MSO\CEF367D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isP\AppData\Local\Packages\Microsoft.Office.Desktop_8wekyb3d8bbwe\AC\INetCache\Content.MSO\CEF367D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0A069E09" w14:textId="77777777" w:rsidR="00DB7EC0" w:rsidRDefault="00DB7EC0">
            <w:r>
              <w:t xml:space="preserve">piepschuim </w:t>
            </w:r>
            <w:r>
              <w:rPr>
                <w:noProof/>
              </w:rPr>
              <w:drawing>
                <wp:inline distT="0" distB="0" distL="0" distR="0" wp14:anchorId="7C1A04E7" wp14:editId="0D3B18B8">
                  <wp:extent cx="1868351" cy="1494614"/>
                  <wp:effectExtent l="0" t="0" r="0" b="0"/>
                  <wp:docPr id="2" name="Afbeelding 2" descr="Afbeeldingsresultaat voor piepschu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piepschu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290" cy="150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3AE97538" w14:textId="77777777" w:rsidR="00DB7EC0" w:rsidRDefault="00DB7EC0">
            <w:proofErr w:type="spellStart"/>
            <w:r>
              <w:t>M</w:t>
            </w:r>
            <w:r>
              <w:t>df</w:t>
            </w:r>
            <w:proofErr w:type="spellEnd"/>
          </w:p>
          <w:p w14:paraId="2942B6CB" w14:textId="77777777" w:rsidR="00DB7EC0" w:rsidRDefault="00DB7EC0">
            <w:r>
              <w:rPr>
                <w:noProof/>
              </w:rPr>
              <w:drawing>
                <wp:inline distT="0" distB="0" distL="0" distR="0" wp14:anchorId="2F2FF5A1" wp14:editId="5DEEF076">
                  <wp:extent cx="1729740" cy="1503137"/>
                  <wp:effectExtent l="0" t="0" r="3810" b="1905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1616" cy="1548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EC0" w14:paraId="23AE8D3F" w14:textId="77777777" w:rsidTr="00DB7EC0">
        <w:tc>
          <w:tcPr>
            <w:tcW w:w="3487" w:type="dxa"/>
          </w:tcPr>
          <w:p w14:paraId="52A50805" w14:textId="77777777" w:rsidR="00DB7EC0" w:rsidRDefault="00DB7EC0" w:rsidP="00DB7EC0">
            <w:r>
              <w:t xml:space="preserve">Uitstraling </w:t>
            </w:r>
          </w:p>
          <w:p w14:paraId="203198E3" w14:textId="77777777" w:rsidR="00DB7EC0" w:rsidRDefault="00DB7EC0"/>
        </w:tc>
        <w:tc>
          <w:tcPr>
            <w:tcW w:w="3487" w:type="dxa"/>
          </w:tcPr>
          <w:p w14:paraId="29C2F39D" w14:textId="77777777" w:rsidR="00DB7EC0" w:rsidRDefault="00DB7EC0" w:rsidP="00DB7EC0">
            <w:pPr>
              <w:tabs>
                <w:tab w:val="center" w:pos="1635"/>
              </w:tabs>
            </w:pPr>
            <w:r>
              <w:t>modern</w:t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328BC9F1" wp14:editId="37CEEBAE">
                  <wp:extent cx="2148840" cy="1433477"/>
                  <wp:effectExtent l="0" t="0" r="3810" b="0"/>
                  <wp:docPr id="4" name="Afbeelding 4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541" cy="148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37089BE3" w14:textId="77777777" w:rsidR="00DB7EC0" w:rsidRDefault="00DB7EC0">
            <w:r>
              <w:t>minimalistisch</w:t>
            </w:r>
            <w:r>
              <w:rPr>
                <w:noProof/>
              </w:rPr>
              <w:drawing>
                <wp:inline distT="0" distB="0" distL="0" distR="0" wp14:anchorId="183456D8" wp14:editId="2AF44DC6">
                  <wp:extent cx="2070645" cy="1083832"/>
                  <wp:effectExtent l="0" t="0" r="6350" b="254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417" cy="1120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605122BD" w14:textId="77777777" w:rsidR="00DB7EC0" w:rsidRDefault="00DB7EC0">
            <w:r>
              <w:t>patroon</w:t>
            </w:r>
            <w:r>
              <w:rPr>
                <w:noProof/>
              </w:rPr>
              <w:drawing>
                <wp:inline distT="0" distB="0" distL="0" distR="0" wp14:anchorId="79586C55" wp14:editId="5040FD0D">
                  <wp:extent cx="2569029" cy="1073264"/>
                  <wp:effectExtent l="0" t="0" r="3175" b="0"/>
                  <wp:docPr id="6" name="Afbeelding 6" descr="C:\Users\KrisP\AppData\Local\Packages\Microsoft.Office.Desktop_8wekyb3d8bbwe\AC\INetCache\Content.MSO\C286A5F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risP\AppData\Local\Packages\Microsoft.Office.Desktop_8wekyb3d8bbwe\AC\INetCache\Content.MSO\C286A5F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283" cy="1080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EC0" w14:paraId="3BD867A3" w14:textId="77777777" w:rsidTr="00DB7EC0">
        <w:tc>
          <w:tcPr>
            <w:tcW w:w="3487" w:type="dxa"/>
          </w:tcPr>
          <w:p w14:paraId="7A6D6287" w14:textId="77777777" w:rsidR="00DB7EC0" w:rsidRDefault="00DB7EC0" w:rsidP="00DB7EC0">
            <w:r>
              <w:lastRenderedPageBreak/>
              <w:t xml:space="preserve">Verrassen </w:t>
            </w:r>
          </w:p>
          <w:p w14:paraId="5169E188" w14:textId="77777777" w:rsidR="00DB7EC0" w:rsidRDefault="00DB7EC0"/>
        </w:tc>
        <w:tc>
          <w:tcPr>
            <w:tcW w:w="3487" w:type="dxa"/>
          </w:tcPr>
          <w:p w14:paraId="65FE0E6C" w14:textId="77777777" w:rsidR="00DB7EC0" w:rsidRDefault="00DB7EC0">
            <w:r>
              <w:t>bewegen</w:t>
            </w:r>
          </w:p>
          <w:p w14:paraId="5E7C3447" w14:textId="77777777" w:rsidR="00DB7EC0" w:rsidRDefault="00DB7EC0">
            <w:r>
              <w:rPr>
                <w:noProof/>
              </w:rPr>
              <w:drawing>
                <wp:inline distT="0" distB="0" distL="0" distR="0" wp14:anchorId="6838C572" wp14:editId="64FB8B91">
                  <wp:extent cx="1573168" cy="1573168"/>
                  <wp:effectExtent l="0" t="0" r="8255" b="8255"/>
                  <wp:docPr id="7" name="Afbeelding 7" descr="Afbeeldingsresultaat voor pop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pop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449" cy="159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DEE68F9" w14:textId="77777777" w:rsidR="00DB7EC0" w:rsidRDefault="00DB7EC0">
            <w:r>
              <w:t>felle kleuren</w:t>
            </w:r>
          </w:p>
          <w:p w14:paraId="1E3E08DA" w14:textId="77777777" w:rsidR="00DB7EC0" w:rsidRPr="00DB7EC0" w:rsidRDefault="00DB7EC0" w:rsidP="00DB7EC0">
            <w:r>
              <w:rPr>
                <w:noProof/>
              </w:rPr>
              <w:drawing>
                <wp:inline distT="0" distB="0" distL="0" distR="0" wp14:anchorId="21261BC2" wp14:editId="4E03B266">
                  <wp:extent cx="2026412" cy="1266544"/>
                  <wp:effectExtent l="0" t="0" r="0" b="0"/>
                  <wp:docPr id="8" name="Afbeelding 8" descr="Afbeeldingsresultaat voor felle kleu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beeldingsresultaat voor felle kleu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574" cy="1286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4CE6585B" w14:textId="77777777" w:rsidR="00DB7EC0" w:rsidRDefault="00DB7EC0">
            <w:r>
              <w:t>extra spullen</w:t>
            </w:r>
            <w:r>
              <w:rPr>
                <w:noProof/>
              </w:rPr>
              <w:drawing>
                <wp:inline distT="0" distB="0" distL="0" distR="0" wp14:anchorId="7EDFD37C" wp14:editId="6BC1337B">
                  <wp:extent cx="2144395" cy="2144395"/>
                  <wp:effectExtent l="0" t="0" r="8255" b="8255"/>
                  <wp:docPr id="9" name="Afbeelding 9" descr="C:\Users\KrisP\AppData\Local\Packages\Microsoft.Office.Desktop_8wekyb3d8bbwe\AC\INetCache\Content.MSO\9ED996C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risP\AppData\Local\Packages\Microsoft.Office.Desktop_8wekyb3d8bbwe\AC\INetCache\Content.MSO\9ED996C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EC0" w14:paraId="16E34793" w14:textId="77777777" w:rsidTr="00DB7EC0">
        <w:tc>
          <w:tcPr>
            <w:tcW w:w="3487" w:type="dxa"/>
          </w:tcPr>
          <w:p w14:paraId="780CA41D" w14:textId="77777777" w:rsidR="00DB7EC0" w:rsidRDefault="00DB7EC0" w:rsidP="00DB7EC0">
            <w:r>
              <w:t xml:space="preserve">Verplaatsen </w:t>
            </w:r>
          </w:p>
          <w:p w14:paraId="1800ECD1" w14:textId="77777777" w:rsidR="00DB7EC0" w:rsidRDefault="00DB7EC0"/>
        </w:tc>
        <w:tc>
          <w:tcPr>
            <w:tcW w:w="3487" w:type="dxa"/>
          </w:tcPr>
          <w:p w14:paraId="7689C033" w14:textId="77777777" w:rsidR="00DB7EC0" w:rsidRDefault="00DB7EC0">
            <w:r>
              <w:t>H</w:t>
            </w:r>
            <w:r>
              <w:t>andvat</w:t>
            </w:r>
          </w:p>
          <w:p w14:paraId="1D9F6029" w14:textId="77777777" w:rsidR="00DB7EC0" w:rsidRDefault="00DB7EC0">
            <w:r>
              <w:rPr>
                <w:noProof/>
              </w:rPr>
              <w:drawing>
                <wp:inline distT="0" distB="0" distL="0" distR="0" wp14:anchorId="6DE0E433" wp14:editId="679F75BB">
                  <wp:extent cx="1915885" cy="1915885"/>
                  <wp:effectExtent l="0" t="0" r="8255" b="8255"/>
                  <wp:docPr id="10" name="Afbeelding 10" descr="Afbeeldingsresultaat voor handvat do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beeldingsresultaat voor handvat do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134" cy="192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0638D3A6" w14:textId="77777777" w:rsidR="00DB7EC0" w:rsidRDefault="00DB7EC0">
            <w:r>
              <w:t>T</w:t>
            </w:r>
            <w:r>
              <w:t>as</w:t>
            </w:r>
          </w:p>
          <w:p w14:paraId="4D1C371C" w14:textId="77777777" w:rsidR="00DB7EC0" w:rsidRDefault="00DB7EC0">
            <w:r>
              <w:rPr>
                <w:noProof/>
              </w:rPr>
              <w:drawing>
                <wp:inline distT="0" distB="0" distL="0" distR="0" wp14:anchorId="6B7474DA" wp14:editId="6DB3BAF1">
                  <wp:extent cx="2171881" cy="2171881"/>
                  <wp:effectExtent l="0" t="0" r="0" b="0"/>
                  <wp:docPr id="11" name="Afbeelding 11" descr="Afbeeldingsresultaat voor tas om do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fbeeldingsresultaat voor tas om do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200" cy="217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4E7B02AA" w14:textId="77777777" w:rsidR="00DB7EC0" w:rsidRDefault="00DB7EC0">
            <w:r>
              <w:t>makkelijke doos</w:t>
            </w:r>
          </w:p>
          <w:p w14:paraId="60221743" w14:textId="77777777" w:rsidR="00947C15" w:rsidRDefault="00947C15">
            <w:r>
              <w:rPr>
                <w:noProof/>
              </w:rPr>
              <w:drawing>
                <wp:inline distT="0" distB="0" distL="0" distR="0" wp14:anchorId="4F491D3D" wp14:editId="42F38EF1">
                  <wp:extent cx="1752963" cy="2015059"/>
                  <wp:effectExtent l="0" t="0" r="0" b="4445"/>
                  <wp:docPr id="12" name="Afbeelding 12" descr="Afbeeldingsresultaat voor vierkante do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beeldingsresultaat voor vierkante do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239" cy="2019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3D8AE6" w14:textId="77777777" w:rsidR="00DB7EC0" w:rsidRDefault="00DB7EC0"/>
    <w:p w14:paraId="5C0671BE" w14:textId="77777777" w:rsidR="00DB7EC0" w:rsidRDefault="00DB7EC0"/>
    <w:p w14:paraId="7E467E34" w14:textId="77777777" w:rsidR="00DB7EC0" w:rsidRDefault="00DB7EC0"/>
    <w:p w14:paraId="71649E94" w14:textId="77777777" w:rsidR="00DB7EC0" w:rsidRDefault="00DB7EC0"/>
    <w:sectPr w:rsidR="00DB7EC0" w:rsidSect="00DB7EC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2F9C38" w14:textId="77777777" w:rsidR="00947C15" w:rsidRDefault="00947C15" w:rsidP="00947C15">
      <w:pPr>
        <w:spacing w:after="0" w:line="240" w:lineRule="auto"/>
      </w:pPr>
      <w:r>
        <w:separator/>
      </w:r>
    </w:p>
  </w:endnote>
  <w:endnote w:type="continuationSeparator" w:id="0">
    <w:p w14:paraId="2DB74EC5" w14:textId="77777777" w:rsidR="00947C15" w:rsidRDefault="00947C15" w:rsidP="00947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2985A0" w14:textId="77777777" w:rsidR="00947C15" w:rsidRDefault="00947C15" w:rsidP="00947C15">
      <w:pPr>
        <w:spacing w:after="0" w:line="240" w:lineRule="auto"/>
      </w:pPr>
      <w:r>
        <w:separator/>
      </w:r>
    </w:p>
  </w:footnote>
  <w:footnote w:type="continuationSeparator" w:id="0">
    <w:p w14:paraId="1BAC0989" w14:textId="77777777" w:rsidR="00947C15" w:rsidRDefault="00947C15" w:rsidP="00947C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EC0"/>
    <w:rsid w:val="00947C15"/>
    <w:rsid w:val="00DB7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F1CAE"/>
  <w15:chartTrackingRefBased/>
  <w15:docId w15:val="{3669F7B5-79FA-4FFC-BA52-04D72326C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DB7E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947C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47C15"/>
  </w:style>
  <w:style w:type="paragraph" w:styleId="Voettekst">
    <w:name w:val="footer"/>
    <w:basedOn w:val="Standaard"/>
    <w:link w:val="VoettekstChar"/>
    <w:uiPriority w:val="99"/>
    <w:unhideWhenUsed/>
    <w:rsid w:val="00947C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47C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34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Penninx</dc:creator>
  <cp:keywords/>
  <dc:description/>
  <cp:lastModifiedBy>Kris Penninx</cp:lastModifiedBy>
  <cp:revision>1</cp:revision>
  <dcterms:created xsi:type="dcterms:W3CDTF">2019-11-06T15:09:00Z</dcterms:created>
  <dcterms:modified xsi:type="dcterms:W3CDTF">2019-11-06T15:21:00Z</dcterms:modified>
</cp:coreProperties>
</file>