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A5A98" w14:textId="77777777" w:rsidR="007D5587" w:rsidRDefault="00CB4DE1" w:rsidP="00CB4DE1">
      <w:pPr>
        <w:jc w:val="center"/>
        <w:rPr>
          <w:sz w:val="40"/>
          <w:szCs w:val="40"/>
        </w:rPr>
      </w:pPr>
      <w:r w:rsidRPr="00CB4DE1">
        <w:rPr>
          <w:sz w:val="40"/>
          <w:szCs w:val="40"/>
        </w:rPr>
        <w:t>Persona: verpakking doos</w:t>
      </w:r>
    </w:p>
    <w:p w14:paraId="06924B0B" w14:textId="77777777" w:rsidR="00CB4DE1" w:rsidRDefault="00CB4DE1" w:rsidP="00CB4DE1">
      <w:pPr>
        <w:rPr>
          <w:sz w:val="32"/>
          <w:szCs w:val="32"/>
        </w:rPr>
      </w:pPr>
    </w:p>
    <w:p w14:paraId="28F9A728" w14:textId="2A2B3F3A" w:rsidR="007D5587" w:rsidRDefault="007D5587" w:rsidP="00CB4DE1">
      <w:pPr>
        <w:rPr>
          <w:sz w:val="28"/>
          <w:szCs w:val="28"/>
        </w:rPr>
      </w:pPr>
      <w:r>
        <w:rPr>
          <w:sz w:val="28"/>
          <w:szCs w:val="28"/>
        </w:rPr>
        <w:t>Naam: Roger van der zee</w:t>
      </w:r>
    </w:p>
    <w:p w14:paraId="0F3A139B" w14:textId="26BCCF9F" w:rsidR="007D5587" w:rsidRDefault="007D5587" w:rsidP="00CB4DE1">
      <w:pPr>
        <w:rPr>
          <w:sz w:val="28"/>
          <w:szCs w:val="28"/>
        </w:rPr>
      </w:pPr>
      <w:r>
        <w:rPr>
          <w:sz w:val="28"/>
          <w:szCs w:val="28"/>
        </w:rPr>
        <w:t>Leeftijd: 21 jaar</w:t>
      </w:r>
    </w:p>
    <w:p w14:paraId="6C349A3C" w14:textId="77777777" w:rsidR="007D5587" w:rsidRDefault="007D5587" w:rsidP="00CB4DE1">
      <w:pPr>
        <w:rPr>
          <w:sz w:val="28"/>
          <w:szCs w:val="28"/>
        </w:rPr>
      </w:pPr>
      <w:r>
        <w:rPr>
          <w:sz w:val="28"/>
          <w:szCs w:val="28"/>
        </w:rPr>
        <w:t>Woonplaats: Volkel</w:t>
      </w:r>
    </w:p>
    <w:p w14:paraId="78B57874" w14:textId="77777777" w:rsidR="007D5587" w:rsidRDefault="007D5587" w:rsidP="00CB4DE1">
      <w:pPr>
        <w:rPr>
          <w:sz w:val="28"/>
          <w:szCs w:val="28"/>
        </w:rPr>
      </w:pPr>
      <w:r>
        <w:rPr>
          <w:sz w:val="28"/>
          <w:szCs w:val="28"/>
        </w:rPr>
        <w:t>Opleiding: HBO Engineering Eindhoven</w:t>
      </w:r>
    </w:p>
    <w:p w14:paraId="4107A507" w14:textId="77777777" w:rsidR="007D5587" w:rsidRDefault="007D5587" w:rsidP="00CB4DE1">
      <w:pPr>
        <w:rPr>
          <w:sz w:val="28"/>
          <w:szCs w:val="28"/>
        </w:rPr>
      </w:pPr>
    </w:p>
    <w:p w14:paraId="3555A5F6" w14:textId="08E224BE" w:rsidR="007D5587" w:rsidRPr="00CB4DE1" w:rsidRDefault="007B0901" w:rsidP="007D5587">
      <w:pPr>
        <w:rPr>
          <w:sz w:val="28"/>
          <w:szCs w:val="28"/>
        </w:rPr>
      </w:pPr>
      <w:r>
        <w:rPr>
          <w:sz w:val="28"/>
          <w:szCs w:val="28"/>
        </w:rPr>
        <w:t>Roger heeft 1 zus en een broertje. Ook heeft hij een leguaan als huisdier. Hij</w:t>
      </w:r>
      <w:r w:rsidR="007D5587">
        <w:rPr>
          <w:sz w:val="28"/>
          <w:szCs w:val="28"/>
        </w:rPr>
        <w:t xml:space="preserve"> studeert 5 dagen per week in Eindhoven. </w:t>
      </w:r>
      <w:r>
        <w:rPr>
          <w:sz w:val="28"/>
          <w:szCs w:val="28"/>
        </w:rPr>
        <w:t>Hij gaat met de bus naar school. Op woensdag en vrijdagavond is Roger leidinggevende in de Albert Heijn. Op de andere avonden maakt hij huiswerk. Als hij zijn huiswerk af heeft kijkt die een film of serie. Voor zijn opleiding moet hij veel 3d tekenen op zijn laptop. Daarom heeft hij een goede laptop nodig.</w:t>
      </w:r>
    </w:p>
    <w:p w14:paraId="695B2276" w14:textId="74A1F84F" w:rsidR="00CB4DE1" w:rsidRPr="00CB4DE1" w:rsidRDefault="00FB1249" w:rsidP="00CB4DE1">
      <w:pPr>
        <w:rPr>
          <w:sz w:val="28"/>
          <w:szCs w:val="28"/>
        </w:rPr>
      </w:pPr>
      <w:r>
        <w:rPr>
          <w:noProof/>
        </w:rPr>
        <w:drawing>
          <wp:inline distT="0" distB="0" distL="0" distR="0" wp14:anchorId="53144DEE" wp14:editId="51819E47">
            <wp:extent cx="2590800" cy="1737360"/>
            <wp:effectExtent l="0" t="0" r="0" b="0"/>
            <wp:docPr id="1" name="Afbeelding 1" descr="Afbeeldingsresultaat voor ro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rog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90800" cy="1737360"/>
                    </a:xfrm>
                    <a:prstGeom prst="rect">
                      <a:avLst/>
                    </a:prstGeom>
                    <a:noFill/>
                    <a:ln>
                      <a:noFill/>
                    </a:ln>
                  </pic:spPr>
                </pic:pic>
              </a:graphicData>
            </a:graphic>
          </wp:inline>
        </w:drawing>
      </w:r>
      <w:bookmarkStart w:id="0" w:name="_GoBack"/>
      <w:bookmarkEnd w:id="0"/>
    </w:p>
    <w:sectPr w:rsidR="00CB4DE1" w:rsidRPr="00CB4DE1" w:rsidSect="00720AE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DE1"/>
    <w:rsid w:val="000D6592"/>
    <w:rsid w:val="002951CE"/>
    <w:rsid w:val="0032430E"/>
    <w:rsid w:val="00567A01"/>
    <w:rsid w:val="006C78D5"/>
    <w:rsid w:val="00720AE2"/>
    <w:rsid w:val="007A608C"/>
    <w:rsid w:val="007B0901"/>
    <w:rsid w:val="007D5587"/>
    <w:rsid w:val="00810473"/>
    <w:rsid w:val="00CB4DE1"/>
    <w:rsid w:val="00FB12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8042F"/>
  <w15:chartTrackingRefBased/>
  <w15:docId w15:val="{291E960B-18CA-0A4C-9E95-0AB7B8D93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85</Words>
  <Characters>469</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Penninx</dc:creator>
  <cp:keywords/>
  <dc:description/>
  <cp:lastModifiedBy>Kris Penninx</cp:lastModifiedBy>
  <cp:revision>3</cp:revision>
  <dcterms:created xsi:type="dcterms:W3CDTF">2019-10-02T08:13:00Z</dcterms:created>
  <dcterms:modified xsi:type="dcterms:W3CDTF">2019-10-02T08:37:00Z</dcterms:modified>
</cp:coreProperties>
</file>